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53304" w:rsidRPr="00653304" w:rsidRDefault="00653304">
      <w:pPr>
        <w:rPr>
          <w:b/>
          <w:u w:val="single"/>
        </w:rPr>
      </w:pPr>
      <w:r w:rsidRPr="00653304">
        <w:rPr>
          <w:b/>
          <w:u w:val="single"/>
        </w:rPr>
        <w:t>Advertisement for General Manager post:</w:t>
      </w:r>
    </w:p>
    <w:p w:rsidR="00653304" w:rsidRDefault="00653304">
      <w:pPr>
        <w:rPr>
          <w:b/>
        </w:rPr>
      </w:pPr>
    </w:p>
    <w:p w:rsidR="00653304" w:rsidRPr="00653304" w:rsidRDefault="00653304">
      <w:pPr>
        <w:rPr>
          <w:b/>
        </w:rPr>
      </w:pPr>
      <w:r w:rsidRPr="00653304">
        <w:rPr>
          <w:b/>
        </w:rPr>
        <w:t xml:space="preserve">Colintraive &amp; Glendaruel Development Trust </w:t>
      </w:r>
      <w:r w:rsidRPr="00653304">
        <w:rPr>
          <w:b/>
        </w:rPr>
        <w:br/>
        <w:t>are recruiting a General Manager for a 1 year part-time post (14 hours)</w:t>
      </w:r>
      <w:r w:rsidR="00276F69">
        <w:rPr>
          <w:b/>
        </w:rPr>
        <w:t xml:space="preserve"> on a self employed basis, £16 p/h.</w:t>
      </w:r>
    </w:p>
    <w:p w:rsidR="00653304" w:rsidRDefault="00653304">
      <w:r>
        <w:t>An exciting opportunity to join a highly successful and ambitious community organization at the heart of Cowal.</w:t>
      </w:r>
    </w:p>
    <w:p w:rsidR="00653304" w:rsidRDefault="00653304">
      <w:r>
        <w:t>The general manager will have responsibilities in the key areas of governance, human resources (HR), public relations and initial project development.</w:t>
      </w:r>
    </w:p>
    <w:p w:rsidR="00653304" w:rsidRDefault="00653304">
      <w:r>
        <w:t>Application forms can be requested by ringing 01700 841 358</w:t>
      </w:r>
      <w:r w:rsidR="00E80C75">
        <w:t>, emailing cgdt@cgdt.org</w:t>
      </w:r>
      <w:r>
        <w:t xml:space="preserve"> or downloaded from </w:t>
      </w:r>
      <w:hyperlink r:id="rId4" w:history="1">
        <w:r w:rsidRPr="00143BF6">
          <w:rPr>
            <w:rStyle w:val="Hyperlink"/>
          </w:rPr>
          <w:t>www.cgdt.org/form</w:t>
        </w:r>
      </w:hyperlink>
    </w:p>
    <w:p w:rsidR="00276F69" w:rsidRDefault="00653304">
      <w:r>
        <w:t xml:space="preserve">Applications can be emailed to </w:t>
      </w:r>
      <w:hyperlink r:id="rId5" w:history="1">
        <w:r w:rsidRPr="00143BF6">
          <w:rPr>
            <w:rStyle w:val="Hyperlink"/>
          </w:rPr>
          <w:t>cgdt@cgdt.org</w:t>
        </w:r>
      </w:hyperlink>
      <w:r>
        <w:t xml:space="preserve"> or delivered to CGDT, Colintraive Village Hall, Colintraive, PA22 3AS</w:t>
      </w:r>
    </w:p>
    <w:p w:rsidR="00653304" w:rsidRPr="00276F69" w:rsidRDefault="00276F69">
      <w:pPr>
        <w:rPr>
          <w:b/>
        </w:rPr>
      </w:pPr>
      <w:r w:rsidRPr="00276F69">
        <w:rPr>
          <w:b/>
        </w:rPr>
        <w:t>Closing date for applications: 5pm, 17</w:t>
      </w:r>
      <w:r w:rsidRPr="00276F69">
        <w:rPr>
          <w:b/>
          <w:vertAlign w:val="superscript"/>
        </w:rPr>
        <w:t>th</w:t>
      </w:r>
      <w:r w:rsidRPr="00276F69">
        <w:rPr>
          <w:b/>
        </w:rPr>
        <w:t xml:space="preserve"> October</w:t>
      </w:r>
    </w:p>
    <w:p w:rsidR="00653304" w:rsidRDefault="00653304">
      <w:r w:rsidRPr="00653304">
        <w:rPr>
          <w:i/>
        </w:rPr>
        <w:t>Funded by</w:t>
      </w:r>
      <w:r>
        <w:t xml:space="preserve"> Highlands &amp; Islands </w:t>
      </w:r>
      <w:r w:rsidRPr="00653304">
        <w:rPr>
          <w:i/>
        </w:rPr>
        <w:t>and the</w:t>
      </w:r>
      <w:r>
        <w:t xml:space="preserve"> Cruach Mhor Windfarm Trust</w:t>
      </w:r>
    </w:p>
    <w:p w:rsidR="001D10E8" w:rsidRDefault="00276F69"/>
    <w:sectPr w:rsidR="001D10E8" w:rsidSect="007B15EE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653304"/>
    <w:rsid w:val="00276F69"/>
    <w:rsid w:val="00630711"/>
    <w:rsid w:val="00653304"/>
    <w:rsid w:val="00E80C75"/>
  </w:rsids>
  <m:mathPr>
    <m:mathFont m:val="Segoe UI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0E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33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cgdt.org/form" TargetMode="External"/><Relationship Id="rId5" Type="http://schemas.openxmlformats.org/officeDocument/2006/relationships/hyperlink" Target="mailto:cgdt@cgdt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115</Words>
  <Characters>657</Characters>
  <Application>Microsoft Word 12.0.0</Application>
  <DocSecurity>0</DocSecurity>
  <Lines>5</Lines>
  <Paragraphs>1</Paragraphs>
  <ScaleCrop>false</ScaleCrop>
  <Company>ARBU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Dixon-Spain</dc:creator>
  <cp:keywords/>
  <cp:lastModifiedBy>Charles Dixon-Spain</cp:lastModifiedBy>
  <cp:revision>3</cp:revision>
  <dcterms:created xsi:type="dcterms:W3CDTF">2016-09-30T13:14:00Z</dcterms:created>
  <dcterms:modified xsi:type="dcterms:W3CDTF">2016-10-10T11:16:00Z</dcterms:modified>
</cp:coreProperties>
</file>